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486134" w14:textId="77777777" w:rsidR="00E63862" w:rsidRDefault="00E63862" w:rsidP="00E63862">
      <w:pPr>
        <w:rPr>
          <w:rFonts w:ascii="Times" w:hAnsi="Times" w:cs="Arial"/>
          <w:b/>
          <w:color w:val="000000"/>
          <w:sz w:val="44"/>
          <w:szCs w:val="44"/>
        </w:rPr>
      </w:pPr>
      <w:r>
        <w:rPr>
          <w:rFonts w:ascii="Times" w:hAnsi="Times" w:cs="Arial"/>
          <w:b/>
          <w:color w:val="000000"/>
          <w:sz w:val="44"/>
          <w:szCs w:val="44"/>
        </w:rPr>
        <w:t>Adobe Illustrator Logo</w:t>
      </w:r>
    </w:p>
    <w:p w14:paraId="79C5D344" w14:textId="77777777" w:rsidR="00E63862" w:rsidRDefault="00E63862" w:rsidP="00E63862">
      <w:pPr>
        <w:rPr>
          <w:rFonts w:ascii="Times" w:hAnsi="Times" w:cs="Arial"/>
          <w:b/>
          <w:color w:val="000000"/>
          <w:sz w:val="44"/>
          <w:szCs w:val="44"/>
        </w:rPr>
      </w:pPr>
      <w:r>
        <w:rPr>
          <w:rFonts w:ascii="Times" w:hAnsi="Times" w:cs="Arial"/>
          <w:color w:val="000000"/>
        </w:rPr>
        <w:t xml:space="preserve">Emily showcases her proficiency in Adobe InDesign with a logo she created for her brother’s developing landscaping business. </w:t>
      </w:r>
    </w:p>
    <w:p w14:paraId="3546CD91" w14:textId="77777777" w:rsidR="00E63862" w:rsidRDefault="00E63862" w:rsidP="00E63862">
      <w:pPr>
        <w:rPr>
          <w:rFonts w:ascii="Times" w:hAnsi="Times" w:cs="Arial"/>
          <w:b/>
          <w:color w:val="000000"/>
          <w:sz w:val="44"/>
          <w:szCs w:val="44"/>
        </w:rPr>
      </w:pPr>
    </w:p>
    <w:p w14:paraId="784902DF" w14:textId="77777777" w:rsidR="00E63862" w:rsidRDefault="00E63862" w:rsidP="00E63862">
      <w:pPr>
        <w:rPr>
          <w:rFonts w:ascii="Times" w:hAnsi="Times" w:cs="Arial"/>
          <w:b/>
          <w:color w:val="000000"/>
          <w:sz w:val="44"/>
          <w:szCs w:val="44"/>
        </w:rPr>
      </w:pPr>
      <w:r>
        <w:rPr>
          <w:rFonts w:ascii="Times" w:hAnsi="Times" w:cs="Arial"/>
          <w:b/>
          <w:noProof/>
          <w:color w:val="000000"/>
          <w:sz w:val="44"/>
          <w:szCs w:val="44"/>
        </w:rPr>
        <w:drawing>
          <wp:inline distT="0" distB="0" distL="0" distR="0" wp14:anchorId="3497E10B" wp14:editId="41A12263">
            <wp:extent cx="5715000" cy="5715000"/>
            <wp:effectExtent l="0" t="0" r="0" b="0"/>
            <wp:docPr id="21" name="Picture 21" descr="../../../../../../Desktop/cropped-leblanc-landscape2-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cropped-leblanc-landscape2-01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024FE" w14:textId="77777777" w:rsidR="00E63862" w:rsidRDefault="00E63862" w:rsidP="00E63862">
      <w:pPr>
        <w:rPr>
          <w:rFonts w:ascii="Times" w:hAnsi="Times" w:cs="Arial"/>
          <w:b/>
          <w:color w:val="000000"/>
          <w:sz w:val="44"/>
          <w:szCs w:val="44"/>
        </w:rPr>
      </w:pPr>
    </w:p>
    <w:p w14:paraId="6811B049" w14:textId="7CFCB062" w:rsidR="00A71E7B" w:rsidRPr="00686F82" w:rsidRDefault="00A71E7B" w:rsidP="00686F82">
      <w:bookmarkStart w:id="0" w:name="_GoBack"/>
      <w:bookmarkEnd w:id="0"/>
    </w:p>
    <w:sectPr w:rsidR="00A71E7B" w:rsidRPr="00686F82" w:rsidSect="008A7141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FFAD71" w14:textId="77777777" w:rsidR="00BF0190" w:rsidRDefault="00BF0190" w:rsidP="00813C78">
      <w:r>
        <w:separator/>
      </w:r>
    </w:p>
  </w:endnote>
  <w:endnote w:type="continuationSeparator" w:id="0">
    <w:p w14:paraId="4151E843" w14:textId="77777777" w:rsidR="00BF0190" w:rsidRDefault="00BF0190" w:rsidP="00813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anmar MN">
    <w:panose1 w:val="02020600050405020304"/>
    <w:charset w:val="00"/>
    <w:family w:val="roman"/>
    <w:pitch w:val="variable"/>
    <w:sig w:usb0="80100003" w:usb1="00002040" w:usb2="00000400" w:usb3="00000000" w:csb0="00000001" w:csb1="00000000"/>
  </w:font>
  <w:font w:name="Al Tarikh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95EDCA" w14:textId="77777777" w:rsidR="00813C78" w:rsidRDefault="00813C78" w:rsidP="006D6A0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D05B4A" w14:textId="77777777" w:rsidR="00813C78" w:rsidRDefault="00813C78" w:rsidP="00813C78">
    <w:pPr>
      <w:pStyle w:val="Footer"/>
      <w:framePr w:wrap="none" w:vAnchor="text" w:hAnchor="margin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4AF7EF" w14:textId="77777777" w:rsidR="00813C78" w:rsidRDefault="00813C78" w:rsidP="00813C7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C96114" w14:textId="24E330F4" w:rsidR="00813C78" w:rsidRPr="006D6A0E" w:rsidRDefault="006D6A0E" w:rsidP="00813C78">
    <w:pPr>
      <w:pStyle w:val="Footer"/>
      <w:ind w:right="360" w:firstLine="360"/>
      <w:rPr>
        <w:rFonts w:ascii="Myanmar MN" w:hAnsi="Myanmar MN" w:cs="Al Tarikh"/>
      </w:rPr>
    </w:pPr>
    <w:r w:rsidRPr="006D6A0E">
      <w:rPr>
        <w:rFonts w:ascii="Myanmar MN" w:hAnsi="Myanmar MN" w:cs="Al Tarikh"/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3AD9C1C1" wp14:editId="4EEADD08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b/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22471121" w14:textId="3C454DC0" w:rsidR="006D6A0E" w:rsidRDefault="006D6A0E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 w:rsidRPr="006D6A0E">
                                  <w:rPr>
                                    <w:b/>
                                    <w:color w:val="7F7F7F" w:themeColor="text1" w:themeTint="80"/>
                                  </w:rPr>
                                  <w:t>LEBLANC</w:t>
                                </w:r>
                              </w:p>
                            </w:sdtContent>
                          </w:sdt>
                          <w:p w14:paraId="1B68ED4A" w14:textId="77777777" w:rsidR="006D6A0E" w:rsidRDefault="006D6A0E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D9C1C1" id="Group 37" o:spid="_x0000_s1026" style="position:absolute;left:0;text-align:left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50,32385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hpjIW0DAACNCgAADgAAAGRycy9lMm9Eb2MueG1szFZbT9swGH2ftP9g+X2kaWnaRgTE2ECTECBg&#10;4tl1nIvm2J7tNmG/fp+dS1uoBmISgodgx9/1+DunOTppKo7WTJtSigSHByOMmKAyLUWe4J/351/m&#10;GBlLREq4FCzBj8zgk+PPn45qFbOxLCRPmUYQRJi4VgkurFVxEBhasIqYA6mYgMNM6opY2Oo8SDWp&#10;IXrFg/FoFAW11KnSkjJj4O239hAf+/hZxqi9zjLDLOIJhtqsf2r/XLpncHxE4lwTVZS0K4O8oYqK&#10;lAKSDqG+EUvQSpfPQlUl1dLIzB5QWQUyy0rKfA/QTTh60s2Flivle8njOlcDTADtE5zeHJZerW80&#10;KtMET2YYCVLBHfm0CPYATq3yGGwutLpTN7p7kbc712+T6cr9h05Q42F9HGBljUUUXk4Xh5NoBOhT&#10;OJvArR12uNMCLueZGy2+D47ROJoOjpP5NHQ1BX3awFU3FFMrGCGzQcn8H0p3BVHMg28cAj1KMM8t&#10;SrcwW0TknKHJvEXK2w0wmdgAYnswChcj19MLOIXz+Tja6ZbESht7wWSF3CLBGirwQ0fWl8a2wPQm&#10;Lq+RvEzPS879xjGKnXGN1gS4YJseyh0rLpytkM6rDejeAM59N35lHzlzdlzcsgyGB+547AvxtN0k&#10;IZQyYcP2qCApa3NPR/DXtTZ4+Gv1AV3kDPIPsbsAuw30sdsqO3vnyjzrB+fRvwprnQcPn1kKOzhX&#10;pZB6XwAOXXWZW/sepBYah9JSpo8wNFq2mmMUPS/h2i6JsTdEg8jADIBw2mt4ZFzWCZbdCqNC6j/7&#10;3jt7mGo4xagG0Uqw+b0immHEfwiY90V4CNxC1m8Op7MxbPT2yXL7RKyqMwmzEIJEK+qXzt7yfplp&#10;WT2Avp66rHBEBIXcCaZW95sz24opKDRlp6feDJRNEXsp7hR1wR2qbizvmweiVTe7FsThSvYcI/GT&#10;EW5tnaeQpysrs9LP9wbXDm/gu9Oo9yD+oif+vdO1r7JBk8UT3iPbwHvXM8yGZ8p+BQAogf1RFM08&#10;w2FmB8HbUsrxdBbOpt2Y9Trb8/uVEjAw2ZEVwYxFE9CeFtddjvfE6ZRkU71f7WH8K4i1n86vcHxv&#10;Oqe/XqSzbZZNd6sfmNkwWW9m9fIjcdr/tMM3j/9Z6L7P3EfV9t5rwOYr8vgvAAAA//8DAFBLAwQU&#10;AAYACAAAACEA/QR0/NwAAAAEAQAADwAAAGRycy9kb3ducmV2LnhtbEyPQUvEMBCF74L/IYzgzU27&#10;q0Vr00VEEcTDtgriLW3GpthMuk12t/57Z73o5cHjDe99U6xnN4g9TqH3pCBdJCCQWm966hS8vT5e&#10;XIMIUZPRgydU8I0B1uXpSaFz4w9U4b6OneASCrlWYGMccylDa9HpsPAjEmeffnI6sp06aSZ94HI3&#10;yGWSZNLpnnjB6hHvLbZf9c4pWK4eXj7S921VP1dPWbPZpNZuU6XOz+a7WxAR5/h3DEd8RoeSmRq/&#10;IxPEoIAfib/K2c0qY9souEouQZaF/A9f/gAAAP//AwBQSwECLQAUAAYACAAAACEA5JnDwPsAAADh&#10;AQAAEwAAAAAAAAAAAAAAAAAAAAAAW0NvbnRlbnRfVHlwZXNdLnhtbFBLAQItABQABgAIAAAAIQAj&#10;smrh1wAAAJQBAAALAAAAAAAAAAAAAAAAACwBAABfcmVscy8ucmVsc1BLAQItABQABgAIAAAAIQCK&#10;GmMhbQMAAI0KAAAOAAAAAAAAAAAAAAAAACwCAABkcnMvZTJvRG9jLnhtbFBLAQItABQABgAIAAAA&#10;IQD9BHT83AAAAAQBAAAPAAAAAAAAAAAAAAAAAMUFAABkcnMvZG93bnJldi54bWxQSwUGAAAAAAQA&#10;BADzAAAAzgYAAAAA&#10;">
              <v:rect id="Rectangle 38" o:spid="_x0000_s1027" style="position:absolute;left:19050;width:5943600;height:1882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SzrEwQAA&#10;ANsAAAAPAAAAZHJzL2Rvd25yZXYueG1sRE/NisIwEL4L+w5hFvYiNtW1ItUo6iqIl12tDzA0Y1ts&#10;JqXJan17cxA8fnz/82VnanGj1lWWFQyjGARxbnXFhYJzthtMQTiPrLG2TAoe5GC5+OjNMdX2zke6&#10;nXwhQgi7FBWU3jeplC4vyaCLbEMcuIttDfoA20LqFu8h3NRyFMcTabDi0FBiQ5uS8uvp3yjIfv8m&#10;212V8Ki5/qzGebLubw9rpb4+u9UMhKfOv8Uv914r+A5jw5fwA+Ti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0s6xMEAAADbAAAADwAAAAAAAAAAAAAAAACXAgAAZHJzL2Rvd25y&#10;ZXYueG1sUEsFBgAAAAAEAAQA9QAAAIUDAAAAAA==&#10;" fillcolor="black [3213]" stroked="f" strokeweight="1pt"/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9" o:spid="_x0000_s1028" type="#_x0000_t202" style="position:absolute;top:66676;width:5943600;height:257175;visibility:visible;mso-wrap-style:square;v-text-anchor:bottom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hb5yxQAA&#10;ANsAAAAPAAAAZHJzL2Rvd25yZXYueG1sRI/NasMwEITvhbyD2EBvjRwHQuJGNiEQ2lOg+Tnktlhb&#10;y621MpKcuH36qlDocZiZb5hNNdpO3MiH1rGC+SwDQVw73XKj4HzaP61AhIissXNMCr4oQFVOHjZY&#10;aHfnN7odYyMShEOBCkyMfSFlqA1ZDDPXEyfv3XmLMUnfSO3xnuC2k3mWLaXFltOCwZ52hurP42AV&#10;+Msh3+4+rpchf5HfjTkPC708KPU4HbfPICKN8T/8137VChZr+P2SfoAs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WFvnLFAAAA2wAAAA8AAAAAAAAAAAAAAAAAlwIAAGRycy9k&#10;b3ducmV2LnhtbFBLBQYAAAAABAAEAPUAAACJAwAAAAA=&#10;" filled="f" stroked="f" strokeweight=".5pt">
                <v:textbox inset=",,,0">
                  <w:txbxContent>
                    <w:sdt>
                      <w:sdtPr>
                        <w:rPr>
                          <w:b/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22471121" w14:textId="3C454DC0" w:rsidR="006D6A0E" w:rsidRDefault="006D6A0E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 w:rsidRPr="006D6A0E">
                            <w:rPr>
                              <w:b/>
                              <w:color w:val="7F7F7F" w:themeColor="text1" w:themeTint="80"/>
                            </w:rPr>
                            <w:t>LEBLANC</w:t>
                          </w:r>
                        </w:p>
                      </w:sdtContent>
                    </w:sdt>
                    <w:p w14:paraId="1B68ED4A" w14:textId="77777777" w:rsidR="006D6A0E" w:rsidRDefault="006D6A0E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 w:rsidRPr="006D6A0E">
      <w:rPr>
        <w:rFonts w:ascii="Myanmar MN" w:hAnsi="Myanmar MN" w:cs="Al Tarikh"/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32E6688" wp14:editId="46203517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EC4BC2A" w14:textId="77777777" w:rsidR="006D6A0E" w:rsidRDefault="006D6A0E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F0190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32E6688" id="Rectangle 40" o:spid="_x0000_s1029" style="position:absolute;left:0;text-align:left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9bEsp4CAACfBQAADgAAAGRycy9lMm9Eb2MueG1srFRdT9swFH2ftP9g+X2kYbCxihRVIKZJCBAw&#10;8ew6dhPJsT3bbdP9+h3bScoYe5nWh/Ta99yv43vv+UXfKbIVzrdGV7Q8mlEiNDd1q9cV/f50/eGM&#10;Eh+YrpkyWlR0Lzy9WLx/d76zc3FsGqNq4QicaD/f2Yo2Idh5UXjeiI75I2OFhlIa17GAo1sXtWM7&#10;eO9UcTybfSp2xtXWGS68x+1VVtJF8i+l4OFOSi8CURVFbiF9Xfqu4rdYnLP52jHbtHxIg/1DFh1r&#10;NYJOrq5YYGTj2j9cdS13xhsZjrjpCiNly0WqAdWUs1fVPDbMilQLyPF2osn/P7f8dnvvSFtX9AT0&#10;aNbhjR7AGtNrJQjuQNDO+jlwj/beDScPMVbbS9fFf9RB+kTqfiJV9IFwXJ6cfsZDUcKh+ggp+ywO&#10;xtb58FWYjkShog7RE5Vse+MDAgI6QmIsb1RbX7dKpUPsE3GpHNkyvHDoy5gwLH5DKU12CH5WIo9o&#10;pU20z0ClgY8V5pqSFPZKRJzSD0KCHFRxnAxTWx7CMc6FDmVWNawWOYvTGX5jHmOCKavkMHqWiD/5&#10;HhyMyOxk9J2zHPDRVKSunoxzRX9JLBtPFimy0WEy7lpt3FuVKVQ1RM74kaRMTWQp9Ks+NU5CxpuV&#10;qfdoJmfylHnLr1s86Q3z4Z45jBW6AKsi3OEjlcGTmEGipDHu51v3EY9uh5aSHca0ov7HhjlBifqm&#10;MQdfypPYuCEdUqtR4l5qVi81etNdGvRJiaVkeRJh7IIaRelM94yNsoxRoWKaI3ZFV6N4GfLywEbi&#10;YrlMIEyyZeFGP1oeXUeWY8M+9c/M2aGrA8bh1owDzeavmjtjo6U2y00wsk2df2B14B9bIDXSsLHi&#10;mnl5TqjDXl38AgAA//8DAFBLAwQUAAYACAAAACEACT23cNoAAAADAQAADwAAAGRycy9kb3ducmV2&#10;LnhtbEyPzUrEQBCE74LvMLTgzZ24+BNjOosIIuIlriJ7nM30JtGZnpCZzca3t/Wil4Kimqqvy9Xs&#10;nZpojH1ghPNFBoq4CbbnFuHt9eEsBxWTYWtcYEL4ogir6vioNIUNB36haZ1aJSUcC4PQpTQUWsem&#10;I2/iIgzEku3C6E0SO7bajuYg5d7pZZZdaW96loXODHTfUfO53nsEfk9THh+1293UTf5U15v843mD&#10;eHoy392CSjSnv2P4wRd0qIRpG/Zso3II8kj6Vcmul+K2CJfZBeiq1P/Zq28AAAD//wMAUEsBAi0A&#10;FAAGAAgAAAAhAOSZw8D7AAAA4QEAABMAAAAAAAAAAAAAAAAAAAAAAFtDb250ZW50X1R5cGVzXS54&#10;bWxQSwECLQAUAAYACAAAACEAI7Jq4dcAAACUAQAACwAAAAAAAAAAAAAAAAAsAQAAX3JlbHMvLnJl&#10;bHNQSwECLQAUAAYACAAAACEAL9bEsp4CAACfBQAADgAAAAAAAAAAAAAAAAAsAgAAZHJzL2Uyb0Rv&#10;Yy54bWxQSwECLQAUAAYACAAAACEACT23cNoAAAADAQAADwAAAAAAAAAAAAAAAAD2BAAAZHJzL2Rv&#10;d25yZXYueG1sUEsFBgAAAAAEAAQA8wAAAP0FAAAAAA==&#10;" fillcolor="black [3213]" stroked="f" strokeweight="3pt">
              <v:textbox>
                <w:txbxContent>
                  <w:p w14:paraId="4EC4BC2A" w14:textId="77777777" w:rsidR="006D6A0E" w:rsidRDefault="006D6A0E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BF0190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52C31B" w14:textId="77777777" w:rsidR="00BF0190" w:rsidRDefault="00BF0190" w:rsidP="00813C78">
      <w:r>
        <w:separator/>
      </w:r>
    </w:p>
  </w:footnote>
  <w:footnote w:type="continuationSeparator" w:id="0">
    <w:p w14:paraId="679530D9" w14:textId="77777777" w:rsidR="00BF0190" w:rsidRDefault="00BF0190" w:rsidP="00813C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B4787"/>
    <w:multiLevelType w:val="hybridMultilevel"/>
    <w:tmpl w:val="30906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C78"/>
    <w:rsid w:val="00062727"/>
    <w:rsid w:val="000D3F50"/>
    <w:rsid w:val="00136D18"/>
    <w:rsid w:val="0017635C"/>
    <w:rsid w:val="00194658"/>
    <w:rsid w:val="002326D5"/>
    <w:rsid w:val="002F443C"/>
    <w:rsid w:val="00302368"/>
    <w:rsid w:val="00321F7C"/>
    <w:rsid w:val="003359F8"/>
    <w:rsid w:val="00375CFE"/>
    <w:rsid w:val="00392C3B"/>
    <w:rsid w:val="00394D35"/>
    <w:rsid w:val="003B0CF2"/>
    <w:rsid w:val="003C5F03"/>
    <w:rsid w:val="004067FC"/>
    <w:rsid w:val="0041402D"/>
    <w:rsid w:val="00467665"/>
    <w:rsid w:val="00493370"/>
    <w:rsid w:val="005109C0"/>
    <w:rsid w:val="00573A50"/>
    <w:rsid w:val="00574F38"/>
    <w:rsid w:val="006131A8"/>
    <w:rsid w:val="00673D89"/>
    <w:rsid w:val="00686F82"/>
    <w:rsid w:val="006A79D8"/>
    <w:rsid w:val="006D5F2D"/>
    <w:rsid w:val="006D6A0E"/>
    <w:rsid w:val="006D7EA2"/>
    <w:rsid w:val="00701EE4"/>
    <w:rsid w:val="00751BF1"/>
    <w:rsid w:val="007718BC"/>
    <w:rsid w:val="007D1CBA"/>
    <w:rsid w:val="007D3D40"/>
    <w:rsid w:val="007E1DE9"/>
    <w:rsid w:val="007F35C6"/>
    <w:rsid w:val="00813C78"/>
    <w:rsid w:val="008372DA"/>
    <w:rsid w:val="0087035F"/>
    <w:rsid w:val="00893601"/>
    <w:rsid w:val="008A7141"/>
    <w:rsid w:val="008C643C"/>
    <w:rsid w:val="009B1FD1"/>
    <w:rsid w:val="009D2B7E"/>
    <w:rsid w:val="009D4022"/>
    <w:rsid w:val="00A062ED"/>
    <w:rsid w:val="00A230B1"/>
    <w:rsid w:val="00A71E7B"/>
    <w:rsid w:val="00AD5455"/>
    <w:rsid w:val="00B127BB"/>
    <w:rsid w:val="00B55F50"/>
    <w:rsid w:val="00B61C24"/>
    <w:rsid w:val="00B95890"/>
    <w:rsid w:val="00BB5A2B"/>
    <w:rsid w:val="00BF0190"/>
    <w:rsid w:val="00BF4B32"/>
    <w:rsid w:val="00C11F40"/>
    <w:rsid w:val="00C360F7"/>
    <w:rsid w:val="00C675E6"/>
    <w:rsid w:val="00C84551"/>
    <w:rsid w:val="00C8711B"/>
    <w:rsid w:val="00D2309E"/>
    <w:rsid w:val="00D40DD6"/>
    <w:rsid w:val="00D93764"/>
    <w:rsid w:val="00E0320F"/>
    <w:rsid w:val="00E238B5"/>
    <w:rsid w:val="00E35BF0"/>
    <w:rsid w:val="00E63862"/>
    <w:rsid w:val="00E77432"/>
    <w:rsid w:val="00EE7FD2"/>
    <w:rsid w:val="00EF08CA"/>
    <w:rsid w:val="00F004A6"/>
    <w:rsid w:val="00F14194"/>
    <w:rsid w:val="00F542E7"/>
    <w:rsid w:val="00F55B65"/>
    <w:rsid w:val="00F852E8"/>
    <w:rsid w:val="00F92DC8"/>
    <w:rsid w:val="00FD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BCFF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638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3C78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813C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3C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C78"/>
  </w:style>
  <w:style w:type="paragraph" w:styleId="Footer">
    <w:name w:val="footer"/>
    <w:basedOn w:val="Normal"/>
    <w:link w:val="FooterChar"/>
    <w:uiPriority w:val="99"/>
    <w:unhideWhenUsed/>
    <w:rsid w:val="00813C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C78"/>
  </w:style>
  <w:style w:type="character" w:styleId="PageNumber">
    <w:name w:val="page number"/>
    <w:basedOn w:val="DefaultParagraphFont"/>
    <w:uiPriority w:val="99"/>
    <w:semiHidden/>
    <w:unhideWhenUsed/>
    <w:rsid w:val="00813C78"/>
  </w:style>
  <w:style w:type="character" w:customStyle="1" w:styleId="apple-tab-span">
    <w:name w:val="apple-tab-span"/>
    <w:basedOn w:val="DefaultParagraphFont"/>
    <w:rsid w:val="0087035F"/>
  </w:style>
  <w:style w:type="character" w:styleId="Hyperlink">
    <w:name w:val="Hyperlink"/>
    <w:basedOn w:val="DefaultParagraphFont"/>
    <w:uiPriority w:val="99"/>
    <w:unhideWhenUsed/>
    <w:rsid w:val="0087035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D40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6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LEBLANC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8076A9F-8F64-F646-8CD3-F951F3029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LEBLANC</dc:creator>
  <cp:keywords/>
  <dc:description/>
  <cp:lastModifiedBy>LEBLANC, EMILY A</cp:lastModifiedBy>
  <cp:revision>2</cp:revision>
  <dcterms:created xsi:type="dcterms:W3CDTF">2018-02-26T15:04:00Z</dcterms:created>
  <dcterms:modified xsi:type="dcterms:W3CDTF">2018-02-26T15:04:00Z</dcterms:modified>
</cp:coreProperties>
</file>